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DF" w:rsidRDefault="00A411DF"/>
    <w:p w:rsidR="00A411DF" w:rsidRDefault="00A411DF"/>
    <w:tbl>
      <w:tblPr>
        <w:tblStyle w:val="a3"/>
        <w:tblW w:w="0" w:type="auto"/>
        <w:tblInd w:w="3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</w:tblGrid>
      <w:tr w:rsidR="00850A84" w:rsidRPr="00B673E1" w:rsidTr="0076720B">
        <w:tc>
          <w:tcPr>
            <w:tcW w:w="5424" w:type="dxa"/>
          </w:tcPr>
          <w:p w:rsidR="00850A84" w:rsidRDefault="00850A84" w:rsidP="0076720B">
            <w:pPr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50A84" w:rsidRPr="00F15A90" w:rsidRDefault="00C15072" w:rsidP="0076720B">
            <w:pPr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r w:rsidR="00850A84" w:rsidRPr="00F15A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АО «</w:t>
            </w:r>
            <w:r w:rsidR="00A411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МСП Банк</w:t>
            </w:r>
            <w:r w:rsidR="00850A84" w:rsidRPr="00F15A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850A84" w:rsidRPr="00F15A90" w:rsidRDefault="00850A84" w:rsidP="0076720B">
            <w:pPr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850A84" w:rsidRPr="00B673E1" w:rsidRDefault="00850A84" w:rsidP="00850A84">
      <w:pPr>
        <w:spacing w:after="0" w:line="240" w:lineRule="auto"/>
        <w:rPr>
          <w:rFonts w:ascii="Circe" w:hAnsi="Circe"/>
        </w:rPr>
      </w:pPr>
      <w:r>
        <w:rPr>
          <w:rFonts w:ascii="Circe" w:hAnsi="Circe"/>
        </w:rPr>
        <w:t>_______________</w:t>
      </w:r>
      <w:r w:rsidRPr="00B673E1">
        <w:rPr>
          <w:rFonts w:ascii="Circe" w:hAnsi="Circe"/>
        </w:rPr>
        <w:t xml:space="preserve"> </w:t>
      </w:r>
      <w:r>
        <w:rPr>
          <w:rFonts w:ascii="Circe" w:hAnsi="Circe"/>
        </w:rPr>
        <w:t xml:space="preserve">  </w:t>
      </w:r>
      <w:r w:rsidRPr="00B673E1">
        <w:rPr>
          <w:rFonts w:ascii="Circe" w:hAnsi="Circe"/>
        </w:rPr>
        <w:t>№</w:t>
      </w:r>
      <w:r>
        <w:rPr>
          <w:rFonts w:ascii="Circe" w:hAnsi="Circe"/>
        </w:rPr>
        <w:t xml:space="preserve"> </w:t>
      </w:r>
      <w:r w:rsidRPr="00B673E1">
        <w:rPr>
          <w:rFonts w:ascii="Circe" w:hAnsi="Circe"/>
        </w:rPr>
        <w:t xml:space="preserve">                                      </w:t>
      </w:r>
    </w:p>
    <w:p w:rsidR="00850A84" w:rsidRPr="001F5485" w:rsidRDefault="00850A84"/>
    <w:p w:rsidR="00850A84" w:rsidRPr="001F5485" w:rsidRDefault="00850A84"/>
    <w:p w:rsidR="00850A84" w:rsidRPr="001F5485" w:rsidRDefault="00850A84"/>
    <w:p w:rsidR="001F5485" w:rsidRPr="00C15072" w:rsidRDefault="003D6DAF" w:rsidP="001F5485">
      <w:pPr>
        <w:ind w:firstLine="708"/>
        <w:jc w:val="both"/>
      </w:pPr>
      <w:r>
        <w:t>ООО</w:t>
      </w:r>
      <w:r w:rsidR="00933D9B">
        <w:t xml:space="preserve"> (ИП)</w:t>
      </w:r>
      <w:r w:rsidR="00C15072">
        <w:t xml:space="preserve"> </w:t>
      </w:r>
      <w:r w:rsidR="00343393">
        <w:t>_______</w:t>
      </w:r>
      <w:r w:rsidR="00933D9B">
        <w:t>____</w:t>
      </w:r>
      <w:r>
        <w:t xml:space="preserve"> (ИНН </w:t>
      </w:r>
      <w:r w:rsidR="00343393">
        <w:t>___________</w:t>
      </w:r>
      <w:bookmarkStart w:id="0" w:name="_GoBack"/>
      <w:bookmarkEnd w:id="0"/>
      <w:r>
        <w:t xml:space="preserve">) </w:t>
      </w:r>
      <w:r w:rsidR="001F5485">
        <w:t>и</w:t>
      </w:r>
      <w:r w:rsidR="00933D9B">
        <w:t xml:space="preserve">нформируем Вас о том, что                </w:t>
      </w:r>
      <w:r w:rsidR="00C15072">
        <w:t>является плательщиком НДС/</w:t>
      </w:r>
      <w:r w:rsidR="00933D9B" w:rsidRPr="00C15072">
        <w:t xml:space="preserve">не </w:t>
      </w:r>
      <w:r w:rsidR="00C15072" w:rsidRPr="00C15072">
        <w:t>является плательщиком НДС (</w:t>
      </w:r>
      <w:r w:rsidR="00C15072" w:rsidRPr="00C15072">
        <w:rPr>
          <w:i/>
          <w:u w:val="single"/>
        </w:rPr>
        <w:t>выбрать нужное</w:t>
      </w:r>
      <w:r w:rsidR="00C15072" w:rsidRPr="00C15072">
        <w:t xml:space="preserve">) в связи </w:t>
      </w:r>
      <w:r w:rsidR="00C15072">
        <w:t xml:space="preserve">с </w:t>
      </w:r>
      <w:r w:rsidR="00C15072" w:rsidRPr="00C15072">
        <w:t>применением общей системы налогообложения/упрощенной системы налогообложения (</w:t>
      </w:r>
      <w:r w:rsidR="00C15072" w:rsidRPr="00C15072">
        <w:rPr>
          <w:i/>
          <w:u w:val="single"/>
        </w:rPr>
        <w:t>выбрать нужное или указать иную причину</w:t>
      </w:r>
      <w:r w:rsidR="00C15072" w:rsidRPr="00C15072">
        <w:t xml:space="preserve">). </w:t>
      </w:r>
    </w:p>
    <w:p w:rsidR="001F5485" w:rsidRDefault="001F5485" w:rsidP="001F5485">
      <w:pPr>
        <w:rPr>
          <w:rFonts w:ascii="Calibri" w:hAnsi="Calibri"/>
          <w:color w:val="1F497D"/>
          <w:sz w:val="22"/>
          <w:szCs w:val="22"/>
        </w:rPr>
      </w:pPr>
    </w:p>
    <w:p w:rsidR="00850A84" w:rsidRPr="00343393" w:rsidRDefault="00850A84" w:rsidP="00046D2B">
      <w:pPr>
        <w:jc w:val="both"/>
      </w:pPr>
    </w:p>
    <w:p w:rsidR="00850A84" w:rsidRDefault="00850A84" w:rsidP="00850A84">
      <w:pPr>
        <w:jc w:val="both"/>
      </w:pPr>
    </w:p>
    <w:p w:rsidR="005C7739" w:rsidRPr="005824A8" w:rsidRDefault="001F5485" w:rsidP="005C7739">
      <w:pPr>
        <w:jc w:val="both"/>
      </w:pPr>
      <w:r>
        <w:t xml:space="preserve">   </w:t>
      </w:r>
      <w:r w:rsidR="00DB1E48">
        <w:t xml:space="preserve">          </w:t>
      </w:r>
      <w:r w:rsidR="009C233E">
        <w:t xml:space="preserve">                               </w:t>
      </w:r>
      <w:r w:rsidR="005C7739">
        <w:t xml:space="preserve">                                                </w:t>
      </w:r>
      <w:r w:rsidR="00DB1E48">
        <w:t xml:space="preserve">                       </w:t>
      </w:r>
      <w:r w:rsidR="00A70B14">
        <w:t>______________(ФИО)</w:t>
      </w:r>
    </w:p>
    <w:p w:rsidR="00850A84" w:rsidRPr="001F5485" w:rsidRDefault="00D73611" w:rsidP="005C7739">
      <w:pPr>
        <w:jc w:val="both"/>
      </w:pPr>
      <w:r>
        <w:t xml:space="preserve">        </w:t>
      </w:r>
      <w:r w:rsidR="00DB1E48">
        <w:t xml:space="preserve">                                      </w:t>
      </w:r>
      <w:r w:rsidR="005C7739">
        <w:t xml:space="preserve">                                                              </w:t>
      </w:r>
      <w:r w:rsidR="00A70B14">
        <w:t xml:space="preserve">                     __.__</w:t>
      </w:r>
      <w:r w:rsidR="008A0B3E">
        <w:t>.20</w:t>
      </w:r>
      <w:r>
        <w:t xml:space="preserve">     </w:t>
      </w:r>
    </w:p>
    <w:sectPr w:rsidR="00850A84" w:rsidRPr="001F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">
    <w:altName w:val="Century Gothic"/>
    <w:charset w:val="CC"/>
    <w:family w:val="swiss"/>
    <w:pitch w:val="variable"/>
    <w:sig w:usb0="00000001" w:usb1="50006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B4"/>
    <w:rsid w:val="000344B4"/>
    <w:rsid w:val="00046D2B"/>
    <w:rsid w:val="00082AC5"/>
    <w:rsid w:val="00137B83"/>
    <w:rsid w:val="001F5485"/>
    <w:rsid w:val="003123E9"/>
    <w:rsid w:val="00343393"/>
    <w:rsid w:val="003D6DAF"/>
    <w:rsid w:val="0054388D"/>
    <w:rsid w:val="005824A8"/>
    <w:rsid w:val="005A73CC"/>
    <w:rsid w:val="005C7739"/>
    <w:rsid w:val="005E1682"/>
    <w:rsid w:val="006032F8"/>
    <w:rsid w:val="00655DEF"/>
    <w:rsid w:val="007C0E8A"/>
    <w:rsid w:val="00850A84"/>
    <w:rsid w:val="008A0B3E"/>
    <w:rsid w:val="00933D9B"/>
    <w:rsid w:val="009C233E"/>
    <w:rsid w:val="009D54F1"/>
    <w:rsid w:val="009E50E6"/>
    <w:rsid w:val="00A411DF"/>
    <w:rsid w:val="00A70B14"/>
    <w:rsid w:val="00C15072"/>
    <w:rsid w:val="00D73611"/>
    <w:rsid w:val="00DB1E48"/>
    <w:rsid w:val="00DF5D96"/>
    <w:rsid w:val="00E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A729"/>
  <w15:docId w15:val="{0F94481A-49DD-4214-BEE1-4F20A98C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0A84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Анастасия Николаевна</dc:creator>
  <cp:lastModifiedBy>Хлопкина Татьяна Викторовна</cp:lastModifiedBy>
  <cp:revision>14</cp:revision>
  <dcterms:created xsi:type="dcterms:W3CDTF">2019-07-29T08:45:00Z</dcterms:created>
  <dcterms:modified xsi:type="dcterms:W3CDTF">2024-05-20T07:41:00Z</dcterms:modified>
</cp:coreProperties>
</file>